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9" w:rsidRDefault="00AF7D99">
      <w:r>
        <w:t xml:space="preserve">Planuojamas nesaugotino želdinio - Paprastojo uosio </w:t>
      </w:r>
      <w:r w:rsidRPr="00AF7D99">
        <w:t>šalinimas</w:t>
      </w:r>
      <w:r w:rsidR="00EC7074">
        <w:t>, suformuotame žemės sklype</w:t>
      </w:r>
      <w:r w:rsidR="00BA58B4">
        <w:t>, adresu:</w:t>
      </w:r>
      <w:r w:rsidR="00BA58B4" w:rsidRPr="00BA58B4">
        <w:t xml:space="preserve"> </w:t>
      </w:r>
      <w:r w:rsidR="00EC7074">
        <w:t>Klaipėdos g. 35, Stoniškių k., Stoniškių sen.</w:t>
      </w:r>
      <w:r w:rsidR="00BA58B4">
        <w:t>.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71"/>
        <w:gridCol w:w="4771"/>
      </w:tblGrid>
      <w:tr w:rsidR="00AF7D99" w:rsidRPr="00AF7D99" w:rsidTr="00AF7D99">
        <w:trPr>
          <w:tblCellSpacing w:w="0" w:type="dxa"/>
        </w:trPr>
        <w:tc>
          <w:tcPr>
            <w:tcW w:w="0" w:type="auto"/>
            <w:vAlign w:val="center"/>
            <w:hideMark/>
          </w:tcPr>
          <w:p w:rsidR="00AF7D99" w:rsidRPr="00AF7D99" w:rsidRDefault="00AF7D99" w:rsidP="00AF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p w:rsidR="00AF7D99" w:rsidRPr="00AF7D99" w:rsidRDefault="00AF7D99" w:rsidP="00AF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AF7D99" w:rsidRDefault="00EC7074">
      <w:r>
        <w:rPr>
          <w:noProof/>
          <w:lang w:eastAsia="lt-LT"/>
        </w:rPr>
        <w:drawing>
          <wp:inline distT="0" distB="0" distL="0" distR="0">
            <wp:extent cx="6120130" cy="6120130"/>
            <wp:effectExtent l="19050" t="0" r="0" b="0"/>
            <wp:docPr id="4" name="Paveikslėlis 1" descr="C:\Users\Comp\AppData\Local\Temp\20240808_09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Temp\20240808_094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D99" w:rsidSect="00A660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AF7D99"/>
    <w:rsid w:val="004E40BB"/>
    <w:rsid w:val="009B770C"/>
    <w:rsid w:val="00A66052"/>
    <w:rsid w:val="00AF7D99"/>
    <w:rsid w:val="00BA58B4"/>
    <w:rsid w:val="00C545B0"/>
    <w:rsid w:val="00EC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60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F7D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2024-07-19T07:12:00Z</dcterms:created>
  <dcterms:modified xsi:type="dcterms:W3CDTF">2024-08-09T08:30:00Z</dcterms:modified>
</cp:coreProperties>
</file>